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B1D2D" w14:textId="77777777" w:rsidR="009104C5" w:rsidRDefault="009104C5">
      <w:pPr>
        <w:jc w:val="center"/>
        <w:rPr>
          <w:noProof/>
        </w:rPr>
      </w:pPr>
    </w:p>
    <w:p w14:paraId="18EFA7F2" w14:textId="7876930C" w:rsidR="009104C5" w:rsidRPr="009104C5" w:rsidRDefault="009104C5">
      <w:pPr>
        <w:jc w:val="center"/>
        <w:rPr>
          <w:b/>
          <w:bCs/>
          <w:noProof/>
          <w:sz w:val="32"/>
          <w:szCs w:val="32"/>
          <w:u w:val="single"/>
        </w:rPr>
      </w:pPr>
      <w:r w:rsidRPr="009104C5">
        <w:rPr>
          <w:b/>
          <w:bCs/>
          <w:noProof/>
          <w:sz w:val="32"/>
          <w:szCs w:val="32"/>
          <w:u w:val="single"/>
        </w:rPr>
        <w:t xml:space="preserve">Anmeldung </w:t>
      </w:r>
      <w:r w:rsidR="007667D3">
        <w:rPr>
          <w:b/>
          <w:bCs/>
          <w:noProof/>
          <w:sz w:val="32"/>
          <w:szCs w:val="32"/>
          <w:u w:val="single"/>
        </w:rPr>
        <w:t>Kulturrucksack 2024</w:t>
      </w:r>
      <w:r w:rsidR="007667D3">
        <w:rPr>
          <w:b/>
          <w:bCs/>
          <w:noProof/>
          <w:sz w:val="32"/>
          <w:szCs w:val="32"/>
          <w:u w:val="single"/>
        </w:rPr>
        <w:br/>
        <w:t>Workshop: „</w:t>
      </w:r>
      <w:r w:rsidR="002F6EE8">
        <w:rPr>
          <w:b/>
          <w:bCs/>
          <w:noProof/>
          <w:sz w:val="32"/>
          <w:szCs w:val="32"/>
          <w:u w:val="single"/>
        </w:rPr>
        <w:t>Film drehen mit Greenscreen</w:t>
      </w:r>
      <w:r w:rsidR="007667D3">
        <w:rPr>
          <w:b/>
          <w:bCs/>
          <w:noProof/>
          <w:sz w:val="32"/>
          <w:szCs w:val="32"/>
          <w:u w:val="single"/>
        </w:rPr>
        <w:t>“</w:t>
      </w:r>
    </w:p>
    <w:p w14:paraId="30C4C8DD" w14:textId="0B2668DB" w:rsidR="00560AEC" w:rsidRDefault="00000000" w:rsidP="00560AEC">
      <w:pPr>
        <w:jc w:val="center"/>
        <w:rPr>
          <w:b/>
          <w:sz w:val="24"/>
          <w:szCs w:val="24"/>
        </w:rPr>
      </w:pPr>
      <w:r>
        <w:br/>
      </w:r>
      <w:r w:rsidR="007667D3">
        <w:rPr>
          <w:b/>
          <w:sz w:val="24"/>
          <w:szCs w:val="24"/>
        </w:rPr>
        <w:t>Der Workshop „</w:t>
      </w:r>
      <w:r w:rsidR="002F6EE8">
        <w:rPr>
          <w:b/>
          <w:sz w:val="24"/>
          <w:szCs w:val="24"/>
        </w:rPr>
        <w:t>Film drehen mit Greenscreen</w:t>
      </w:r>
      <w:r w:rsidR="007667D3">
        <w:rPr>
          <w:b/>
          <w:sz w:val="24"/>
          <w:szCs w:val="24"/>
        </w:rPr>
        <w:t>“ findet statt am:</w:t>
      </w:r>
    </w:p>
    <w:p w14:paraId="75F6D673" w14:textId="00C01F86" w:rsidR="009104C5" w:rsidRDefault="002F6EE8" w:rsidP="00560A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Samstag</w:t>
      </w:r>
      <w:r w:rsidR="007667D3">
        <w:rPr>
          <w:b/>
          <w:sz w:val="24"/>
          <w:szCs w:val="24"/>
        </w:rPr>
        <w:t>,</w:t>
      </w:r>
      <w:r w:rsidR="009104C5">
        <w:rPr>
          <w:b/>
          <w:sz w:val="24"/>
          <w:szCs w:val="24"/>
        </w:rPr>
        <w:t xml:space="preserve"> den </w:t>
      </w:r>
      <w:r>
        <w:rPr>
          <w:b/>
          <w:sz w:val="24"/>
          <w:szCs w:val="24"/>
        </w:rPr>
        <w:t>26</w:t>
      </w:r>
      <w:r w:rsidR="009104C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 w:rsidR="009104C5">
        <w:rPr>
          <w:b/>
          <w:sz w:val="24"/>
          <w:szCs w:val="24"/>
        </w:rPr>
        <w:t>.2024</w:t>
      </w:r>
      <w:r w:rsidR="000E7D58">
        <w:rPr>
          <w:b/>
          <w:sz w:val="24"/>
          <w:szCs w:val="24"/>
        </w:rPr>
        <w:br/>
        <w:t xml:space="preserve">(von </w:t>
      </w:r>
      <w:r>
        <w:rPr>
          <w:b/>
          <w:sz w:val="24"/>
          <w:szCs w:val="24"/>
        </w:rPr>
        <w:t>11</w:t>
      </w:r>
      <w:r w:rsidR="000E7D58">
        <w:rPr>
          <w:b/>
          <w:sz w:val="24"/>
          <w:szCs w:val="24"/>
        </w:rPr>
        <w:t xml:space="preserve"> Uhr bis </w:t>
      </w:r>
      <w:r w:rsidR="007667D3">
        <w:rPr>
          <w:b/>
          <w:sz w:val="24"/>
          <w:szCs w:val="24"/>
        </w:rPr>
        <w:t xml:space="preserve">ca. </w:t>
      </w:r>
      <w:r>
        <w:rPr>
          <w:b/>
          <w:sz w:val="24"/>
          <w:szCs w:val="24"/>
        </w:rPr>
        <w:t>17</w:t>
      </w:r>
      <w:r w:rsidR="000E7D58">
        <w:rPr>
          <w:b/>
          <w:sz w:val="24"/>
          <w:szCs w:val="24"/>
        </w:rPr>
        <w:t xml:space="preserve"> Uhr)</w:t>
      </w:r>
    </w:p>
    <w:p w14:paraId="357C4AC3" w14:textId="4230C627" w:rsidR="009104C5" w:rsidRDefault="007667D3" w:rsidP="009104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Der Workshop ist KOSTENLOS</w:t>
      </w:r>
      <w:r w:rsidR="002C10F4">
        <w:rPr>
          <w:b/>
          <w:sz w:val="24"/>
          <w:szCs w:val="24"/>
        </w:rPr>
        <w:t>!</w:t>
      </w:r>
    </w:p>
    <w:p w14:paraId="002F838C" w14:textId="77777777" w:rsidR="00774719" w:rsidRDefault="008549ED">
      <w:r>
        <w:rPr>
          <w:b/>
          <w:u w:val="single"/>
        </w:rPr>
        <w:t>Workshop Informationen:</w:t>
      </w:r>
    </w:p>
    <w:p w14:paraId="0A843DEB" w14:textId="32A5333D" w:rsidR="00774719" w:rsidRDefault="008549ED">
      <w:r>
        <w:t xml:space="preserve">Bei dem Workshop lernen die Teilnehmer, wie man </w:t>
      </w:r>
      <w:r w:rsidR="002F6EE8">
        <w:t>einen Kurzfilm mit Hilfe eines „Greenscreen“ erstellt.</w:t>
      </w:r>
      <w:r w:rsidR="006A5419">
        <w:br/>
      </w:r>
      <w:r w:rsidR="006A5419" w:rsidRPr="002F6EE8">
        <w:rPr>
          <w:b/>
          <w:bCs/>
        </w:rPr>
        <w:t xml:space="preserve">Für den Workshop </w:t>
      </w:r>
      <w:r w:rsidR="002F6EE8" w:rsidRPr="002F6EE8">
        <w:rPr>
          <w:b/>
          <w:bCs/>
        </w:rPr>
        <w:t>sollten die Teilnehmer ihr Halloween Kostüm (wenn vorhanden) mitbringen!</w:t>
      </w:r>
      <w:r>
        <w:br/>
        <w:t>Der Workshop findet i</w:t>
      </w:r>
      <w:r w:rsidR="006A5419">
        <w:t>n der Arche Lobberich statt und ist für Kinder im Alter von 10 bis 14 Jahre</w:t>
      </w:r>
      <w:r>
        <w:t>.</w:t>
      </w:r>
      <w:r w:rsidR="006A5419">
        <w:br/>
        <w:t>Getränke und Snacks werden vor Ort angeboten</w:t>
      </w:r>
      <w:r w:rsidR="002F6EE8">
        <w:t xml:space="preserve"> und es gibt gegen 13 Uhr etwas zu Essen</w:t>
      </w:r>
      <w:r w:rsidR="006A5419">
        <w:t>.</w:t>
      </w:r>
    </w:p>
    <w:p w14:paraId="6D3666D5" w14:textId="42C49490" w:rsidR="007F0082" w:rsidRPr="00774719" w:rsidRDefault="008549ED">
      <w:r>
        <w:rPr>
          <w:b/>
          <w:u w:val="single"/>
        </w:rPr>
        <w:t>Begleitender Mitarbeiter des kath. Kirchengemeindeverband Nettetal:</w:t>
      </w:r>
    </w:p>
    <w:p w14:paraId="0F22AED8" w14:textId="25D6639F" w:rsidR="006A5419" w:rsidRDefault="00000000">
      <w:r>
        <w:t>Simon Henkes</w:t>
      </w:r>
      <w:r>
        <w:tab/>
      </w:r>
      <w:r>
        <w:tab/>
        <w:t>(Arche Lobberich, An St. Sebastian 37, 41334 Lobberich, Tel.: 0</w:t>
      </w:r>
      <w:r w:rsidR="00AB2123">
        <w:t>1522</w:t>
      </w:r>
      <w:r>
        <w:t>-</w:t>
      </w:r>
      <w:r w:rsidR="00AB2123">
        <w:t>6949363</w:t>
      </w:r>
      <w:r>
        <w:t>)</w:t>
      </w:r>
    </w:p>
    <w:p w14:paraId="4895C2D3" w14:textId="4000171B" w:rsidR="009104C5" w:rsidRDefault="00000000">
      <w:r>
        <w:rPr>
          <w:b/>
          <w:u w:val="single"/>
        </w:rPr>
        <w:t>Kosten, Absageregelung und Zahlung:</w:t>
      </w:r>
      <w:r>
        <w:t xml:space="preserve"> </w:t>
      </w:r>
      <w:r w:rsidR="007667D3">
        <w:t xml:space="preserve">Die Teilnehmerplätze sind limitiert. </w:t>
      </w:r>
      <w:r>
        <w:t xml:space="preserve">Nach einer Anmeldung ist die Teilnahme an </w:t>
      </w:r>
      <w:r w:rsidR="007667D3">
        <w:t>dem Workshop</w:t>
      </w:r>
      <w:r>
        <w:t xml:space="preserve"> </w:t>
      </w:r>
      <w:r>
        <w:rPr>
          <w:b/>
          <w:bCs/>
          <w:u w:val="single"/>
        </w:rPr>
        <w:t>verbindlich</w:t>
      </w:r>
      <w:r w:rsidR="007667D3">
        <w:t xml:space="preserve">! </w:t>
      </w:r>
      <w:r>
        <w:rPr>
          <w:b/>
          <w:bCs/>
        </w:rPr>
        <w:t xml:space="preserve">Eine Absage sollte rechtzeitig und nur aus wichtigen Gründen (Krankheit etc.) </w:t>
      </w:r>
      <w:r w:rsidR="00AB2123">
        <w:rPr>
          <w:b/>
          <w:bCs/>
        </w:rPr>
        <w:t>e</w:t>
      </w:r>
      <w:r>
        <w:rPr>
          <w:b/>
          <w:bCs/>
        </w:rPr>
        <w:t>rfolgen!</w:t>
      </w:r>
      <w:r w:rsidR="007667D3">
        <w:rPr>
          <w:b/>
          <w:bCs/>
        </w:rPr>
        <w:t xml:space="preserve"> </w:t>
      </w:r>
      <w:r>
        <w:rPr>
          <w:b/>
          <w:bCs/>
        </w:rPr>
        <w:br/>
      </w:r>
      <w:r>
        <w:t>Die Veranstaltung kann jederzeit von uns kurzfristig aufgrund höherer Umstände abgesagt werden (z.B. Unwetterlage, Krankheitsausfall der Ausrichter).</w:t>
      </w:r>
    </w:p>
    <w:p w14:paraId="0850CFFA" w14:textId="77777777" w:rsidR="007F0082" w:rsidRDefault="00000000">
      <w:r>
        <w:rPr>
          <w:b/>
        </w:rPr>
        <w:t>Name des teilnehmenden Kindes:</w:t>
      </w:r>
      <w:r>
        <w:t xml:space="preserve">  </w:t>
      </w:r>
      <w:r>
        <w:tab/>
        <w:t>____________________________________________________________________</w:t>
      </w:r>
    </w:p>
    <w:p w14:paraId="1F476371" w14:textId="77777777" w:rsidR="007F0082" w:rsidRDefault="00000000">
      <w:r>
        <w:rPr>
          <w:b/>
        </w:rPr>
        <w:t>Alter: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____________________________________________________________________</w:t>
      </w:r>
    </w:p>
    <w:p w14:paraId="10BEB3AE" w14:textId="77777777" w:rsidR="007F0082" w:rsidRDefault="00000000">
      <w:r>
        <w:rPr>
          <w:b/>
        </w:rPr>
        <w:t xml:space="preserve">Name des Erziehungsberechtigten: </w:t>
      </w:r>
      <w:r>
        <w:t xml:space="preserve"> </w:t>
      </w:r>
      <w:r>
        <w:tab/>
        <w:t>____________________________________________________________________</w:t>
      </w:r>
    </w:p>
    <w:p w14:paraId="7EFFD494" w14:textId="77777777" w:rsidR="007F0082" w:rsidRDefault="00000000">
      <w:r>
        <w:rPr>
          <w:b/>
        </w:rPr>
        <w:t>Anschrift:</w:t>
      </w:r>
      <w:r>
        <w:tab/>
      </w:r>
      <w:r>
        <w:tab/>
      </w:r>
      <w:r>
        <w:tab/>
        <w:t xml:space="preserve">        </w:t>
      </w:r>
      <w:r>
        <w:tab/>
        <w:t>____________________________________________________________________</w:t>
      </w:r>
    </w:p>
    <w:p w14:paraId="378B1EB6" w14:textId="77777777" w:rsidR="007F0082" w:rsidRDefault="00000000">
      <w:r>
        <w:tab/>
      </w:r>
      <w:r>
        <w:tab/>
      </w:r>
      <w:r>
        <w:tab/>
      </w:r>
      <w:r>
        <w:tab/>
      </w:r>
      <w:r>
        <w:tab/>
        <w:t>____________________________________________________________________</w:t>
      </w:r>
    </w:p>
    <w:p w14:paraId="6F260A26" w14:textId="77777777" w:rsidR="007F0082" w:rsidRDefault="00000000">
      <w:r>
        <w:rPr>
          <w:b/>
        </w:rPr>
        <w:t>Telefon-/ Handynummer:</w:t>
      </w:r>
      <w:r>
        <w:t xml:space="preserve">                      </w:t>
      </w:r>
      <w:r>
        <w:tab/>
        <w:t>____________________________________________________________________</w:t>
      </w:r>
    </w:p>
    <w:p w14:paraId="21605270" w14:textId="77777777" w:rsidR="007F0082" w:rsidRDefault="00000000">
      <w:r>
        <w:rPr>
          <w:b/>
        </w:rPr>
        <w:t>Bemerkungen:</w:t>
      </w:r>
      <w:r>
        <w:tab/>
        <w:t xml:space="preserve"> </w:t>
      </w:r>
      <w:r>
        <w:tab/>
      </w:r>
      <w:r>
        <w:tab/>
      </w:r>
      <w:r>
        <w:tab/>
        <w:t>____________________________________________________________________</w:t>
      </w:r>
      <w:r>
        <w:br/>
      </w:r>
      <w:r>
        <w:rPr>
          <w:b/>
        </w:rPr>
        <w:t>(Krankheiten, Allergien etc.)</w:t>
      </w:r>
      <w:r>
        <w:t xml:space="preserve"> </w:t>
      </w:r>
      <w:r>
        <w:tab/>
      </w:r>
      <w:r>
        <w:tab/>
        <w:t>____________________________________________________________________</w:t>
      </w:r>
      <w: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____________________________________________________________________</w:t>
      </w:r>
    </w:p>
    <w:p w14:paraId="07474545" w14:textId="6B91A559" w:rsidR="007F0082" w:rsidRDefault="00000000">
      <w:pPr>
        <w:rPr>
          <w:b/>
        </w:rPr>
      </w:pPr>
      <w:r>
        <w:rPr>
          <w:b/>
        </w:rPr>
        <w:t xml:space="preserve">Mein Kind darf selbstständig nach </w:t>
      </w:r>
      <w:r w:rsidR="009104C5">
        <w:rPr>
          <w:b/>
        </w:rPr>
        <w:t>de</w:t>
      </w:r>
      <w:r w:rsidR="008549ED">
        <w:rPr>
          <w:b/>
        </w:rPr>
        <w:t>m Workshop</w:t>
      </w:r>
      <w:r>
        <w:rPr>
          <w:b/>
        </w:rPr>
        <w:t xml:space="preserve"> nach Hause gehen:  </w:t>
      </w:r>
      <w:r>
        <w:rPr>
          <w:b/>
        </w:rPr>
        <w:tab/>
      </w:r>
      <w:r w:rsidR="008549ED">
        <w:rPr>
          <w:b/>
        </w:rPr>
        <w:tab/>
      </w:r>
      <w:r>
        <w:rPr>
          <w:b/>
        </w:rPr>
        <w:t xml:space="preserve">JA [   </w:t>
      </w:r>
      <w:proofErr w:type="gramStart"/>
      <w:r>
        <w:rPr>
          <w:b/>
        </w:rPr>
        <w:t xml:space="preserve">  ]</w:t>
      </w:r>
      <w:proofErr w:type="gramEnd"/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  <w:t>NEIN [     ]</w:t>
      </w:r>
    </w:p>
    <w:p w14:paraId="14BC2AB1" w14:textId="77777777" w:rsidR="008549ED" w:rsidRDefault="008549ED" w:rsidP="008549ED">
      <w:pPr>
        <w:rPr>
          <w:b/>
        </w:rPr>
      </w:pPr>
    </w:p>
    <w:p w14:paraId="7387C85A" w14:textId="3564009C" w:rsidR="009104C5" w:rsidRPr="008549ED" w:rsidRDefault="007667D3" w:rsidP="008549ED">
      <w:pPr>
        <w:rPr>
          <w:b/>
        </w:rPr>
      </w:pPr>
      <w:r>
        <w:rPr>
          <w:b/>
        </w:rPr>
        <w:t xml:space="preserve">Ich bin damit einverstanden, dass im Rahmen des Workshops ggf. Bild- und Tonaufnahmen von meinem Kind </w:t>
      </w:r>
      <w:r w:rsidR="008549ED">
        <w:rPr>
          <w:b/>
        </w:rPr>
        <w:t>erstellt,</w:t>
      </w:r>
      <w:r>
        <w:rPr>
          <w:b/>
        </w:rPr>
        <w:t xml:space="preserve"> werden</w:t>
      </w:r>
      <w:r w:rsidR="00AB2123">
        <w:rPr>
          <w:b/>
        </w:rPr>
        <w:t xml:space="preserve">. Ein fertig erstelltes Werk ist von den Teilnehmern nur für die private Nutzung vorgesehen. </w:t>
      </w:r>
      <w:r w:rsidR="008549ED">
        <w:t>Mit der Aufnahme bin ich einverstanden. Meine Einwilligung gilt auch unbeschränkt für die private Nutzung - Veröffentlichung, Verbreitung, Nutzung, Bearbeitung und Weitergabe - in Digitalform und Printform durch den Fotografen oder aber auch durch Dritte. Meine Einwilligung ist zeitlich sowie örtlich nicht beschränkt</w:t>
      </w:r>
      <w:r w:rsidR="00AB2123">
        <w:t>. Mir ist bewusst, das andere Workshop Teilnehmer das erstellte Werk erhalten und dieses eventuell auch für private Zwecke nutzen.</w:t>
      </w:r>
    </w:p>
    <w:p w14:paraId="0BBFDCA8" w14:textId="77777777" w:rsidR="009104C5" w:rsidRDefault="009104C5" w:rsidP="009104C5">
      <w:pPr>
        <w:pStyle w:val="Listenabsatz"/>
      </w:pPr>
    </w:p>
    <w:p w14:paraId="7B508F43" w14:textId="71282A0B" w:rsidR="007F0082" w:rsidRDefault="00000000">
      <w:pPr>
        <w:rPr>
          <w:b/>
        </w:rPr>
      </w:pPr>
      <w:r>
        <w:rPr>
          <w:b/>
        </w:rPr>
        <w:t xml:space="preserve">Hiermit melde ich mein Kind verbindlich </w:t>
      </w:r>
      <w:r w:rsidR="009104C5">
        <w:rPr>
          <w:b/>
        </w:rPr>
        <w:t xml:space="preserve">für </w:t>
      </w:r>
      <w:r w:rsidR="008549ED">
        <w:rPr>
          <w:b/>
        </w:rPr>
        <w:t>den Workshop</w:t>
      </w:r>
      <w:r>
        <w:rPr>
          <w:b/>
        </w:rPr>
        <w:t xml:space="preserve"> an.</w:t>
      </w:r>
    </w:p>
    <w:p w14:paraId="5C94F17A" w14:textId="77777777" w:rsidR="007F0082" w:rsidRDefault="00000000">
      <w:r>
        <w:t xml:space="preserve">Ort / Datum / </w:t>
      </w:r>
      <w:proofErr w:type="gramStart"/>
      <w:r>
        <w:t>Unterschrift:_</w:t>
      </w:r>
      <w:proofErr w:type="gramEnd"/>
      <w:r>
        <w:t>_____________________________________________________________________________</w:t>
      </w:r>
    </w:p>
    <w:sectPr w:rsidR="007F0082">
      <w:pgSz w:w="11906" w:h="16838"/>
      <w:pgMar w:top="454" w:right="454" w:bottom="454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C39B2" w14:textId="77777777" w:rsidR="00D4592D" w:rsidRDefault="00D4592D">
      <w:pPr>
        <w:spacing w:after="0" w:line="240" w:lineRule="auto"/>
      </w:pPr>
      <w:r>
        <w:separator/>
      </w:r>
    </w:p>
  </w:endnote>
  <w:endnote w:type="continuationSeparator" w:id="0">
    <w:p w14:paraId="3D760B8A" w14:textId="77777777" w:rsidR="00D4592D" w:rsidRDefault="00D4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88DB0" w14:textId="77777777" w:rsidR="00D4592D" w:rsidRDefault="00D459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8275B6" w14:textId="77777777" w:rsidR="00D4592D" w:rsidRDefault="00D45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01461"/>
    <w:multiLevelType w:val="multilevel"/>
    <w:tmpl w:val="E42C13F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78532739">
    <w:abstractNumId w:val="0"/>
  </w:num>
  <w:num w:numId="2" w16cid:durableId="14546661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82"/>
    <w:rsid w:val="000E7D58"/>
    <w:rsid w:val="00221458"/>
    <w:rsid w:val="002C10F4"/>
    <w:rsid w:val="002F6EE8"/>
    <w:rsid w:val="00560AEC"/>
    <w:rsid w:val="006A5419"/>
    <w:rsid w:val="00761D8D"/>
    <w:rsid w:val="007667D3"/>
    <w:rsid w:val="00774719"/>
    <w:rsid w:val="007A1002"/>
    <w:rsid w:val="007F0082"/>
    <w:rsid w:val="00837CF3"/>
    <w:rsid w:val="008549ED"/>
    <w:rsid w:val="008D3FD0"/>
    <w:rsid w:val="009104C5"/>
    <w:rsid w:val="00AB2123"/>
    <w:rsid w:val="00B4642B"/>
    <w:rsid w:val="00D14C13"/>
    <w:rsid w:val="00D4592D"/>
    <w:rsid w:val="00DA43F6"/>
    <w:rsid w:val="00EB74D6"/>
    <w:rsid w:val="00FA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6A65"/>
  <w15:docId w15:val="{77B19428-7D54-4F55-ADAC-022C87BD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enabsatz">
    <w:name w:val="List Paragraph"/>
    <w:basedOn w:val="Standard"/>
    <w:pPr>
      <w:ind w:left="720"/>
    </w:pPr>
  </w:style>
  <w:style w:type="numbering" w:customStyle="1" w:styleId="WWNum1">
    <w:name w:val="WWNum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Heiner Heinrichs</dc:creator>
  <cp:lastModifiedBy>spiel mobil</cp:lastModifiedBy>
  <cp:revision>3</cp:revision>
  <cp:lastPrinted>2024-03-12T13:12:00Z</cp:lastPrinted>
  <dcterms:created xsi:type="dcterms:W3CDTF">2024-04-26T14:54:00Z</dcterms:created>
  <dcterms:modified xsi:type="dcterms:W3CDTF">2024-08-27T13:28:00Z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